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D" w:rsidRDefault="00CF469D" w:rsidP="0039074A">
      <w:pPr>
        <w:tabs>
          <w:tab w:val="left" w:pos="1418"/>
          <w:tab w:val="left" w:pos="1560"/>
        </w:tabs>
      </w:pPr>
    </w:p>
    <w:p w:rsidR="00B44088" w:rsidRDefault="001B0C33" w:rsidP="0039074A">
      <w:pPr>
        <w:tabs>
          <w:tab w:val="left" w:pos="1418"/>
          <w:tab w:val="left" w:pos="1560"/>
        </w:tabs>
      </w:pPr>
      <w:r>
        <w:t>Nomor</w:t>
      </w:r>
      <w:r>
        <w:tab/>
        <w:t>:</w:t>
      </w:r>
      <w:r>
        <w:tab/>
      </w:r>
      <w:r w:rsidR="0039074A">
        <w:t>……./H.17.3/JA-UKP/AGT/……/2017</w:t>
      </w:r>
    </w:p>
    <w:p w:rsidR="00B44088" w:rsidRPr="00980AE0" w:rsidRDefault="0039074A" w:rsidP="0039074A">
      <w:pPr>
        <w:tabs>
          <w:tab w:val="left" w:pos="1418"/>
          <w:tab w:val="left" w:pos="1560"/>
        </w:tabs>
      </w:pPr>
      <w:r>
        <w:t>Lampiran</w:t>
      </w:r>
      <w:r>
        <w:tab/>
        <w:t>:</w:t>
      </w:r>
      <w:r>
        <w:tab/>
      </w:r>
      <w:r w:rsidR="00B44088" w:rsidRPr="00980AE0">
        <w:t>1 (satu) eksemplar</w:t>
      </w:r>
    </w:p>
    <w:p w:rsidR="00B44088" w:rsidRPr="0039074A" w:rsidRDefault="00B44088" w:rsidP="0039074A">
      <w:pPr>
        <w:tabs>
          <w:tab w:val="left" w:pos="1418"/>
          <w:tab w:val="left" w:pos="1560"/>
          <w:tab w:val="left" w:pos="1701"/>
          <w:tab w:val="left" w:pos="2127"/>
        </w:tabs>
      </w:pPr>
      <w:r w:rsidRPr="00980AE0">
        <w:rPr>
          <w:lang w:val="id-ID"/>
        </w:rPr>
        <w:t>Perihal</w:t>
      </w:r>
      <w:r w:rsidRPr="00980AE0">
        <w:tab/>
      </w:r>
      <w:r w:rsidRPr="00980AE0">
        <w:rPr>
          <w:lang w:val="id-ID"/>
        </w:rPr>
        <w:t xml:space="preserve">: </w:t>
      </w:r>
      <w:r w:rsidRPr="00980AE0">
        <w:tab/>
      </w:r>
      <w:r w:rsidRPr="00980AE0">
        <w:rPr>
          <w:lang w:val="id-ID"/>
        </w:rPr>
        <w:t xml:space="preserve">Permohonan Seminar </w:t>
      </w:r>
      <w:r w:rsidR="00CF469D">
        <w:t>Evaluasi Hasil</w:t>
      </w:r>
      <w:r w:rsidR="0039074A">
        <w:t xml:space="preserve"> Penelitian</w:t>
      </w:r>
    </w:p>
    <w:p w:rsidR="00B44088" w:rsidRPr="00980AE0" w:rsidRDefault="00B44088" w:rsidP="00B44088">
      <w:pPr>
        <w:tabs>
          <w:tab w:val="left" w:pos="142"/>
        </w:tabs>
        <w:rPr>
          <w:lang w:val="id-ID"/>
        </w:rPr>
      </w:pPr>
    </w:p>
    <w:p w:rsidR="00B44088" w:rsidRPr="00980AE0" w:rsidRDefault="00B44088" w:rsidP="00B44088">
      <w:r w:rsidRPr="00980AE0">
        <w:rPr>
          <w:lang w:val="id-ID"/>
        </w:rPr>
        <w:t>Kepada Yth.</w:t>
      </w:r>
    </w:p>
    <w:p w:rsidR="00B44088" w:rsidRPr="00980AE0" w:rsidRDefault="00B44088" w:rsidP="00B44088">
      <w:pPr>
        <w:rPr>
          <w:lang w:val="id-ID"/>
        </w:rPr>
      </w:pPr>
      <w:r w:rsidRPr="00980AE0">
        <w:rPr>
          <w:lang w:val="id-ID"/>
        </w:rPr>
        <w:t>Ketua Jurusan Agro</w:t>
      </w:r>
      <w:r>
        <w:t>eko</w:t>
      </w:r>
      <w:r w:rsidRPr="00980AE0">
        <w:rPr>
          <w:lang w:val="id-ID"/>
        </w:rPr>
        <w:t xml:space="preserve">teknologi </w:t>
      </w:r>
    </w:p>
    <w:p w:rsidR="00B44088" w:rsidRPr="00980AE0" w:rsidRDefault="00B44088" w:rsidP="00B44088">
      <w:pPr>
        <w:rPr>
          <w:lang w:val="id-ID"/>
        </w:rPr>
      </w:pPr>
      <w:r w:rsidRPr="00980AE0">
        <w:rPr>
          <w:lang w:val="id-ID"/>
        </w:rPr>
        <w:t>Fakultas Pertanian</w:t>
      </w:r>
      <w:r>
        <w:t xml:space="preserve"> </w:t>
      </w:r>
      <w:r w:rsidRPr="00980AE0">
        <w:rPr>
          <w:lang w:val="id-ID"/>
        </w:rPr>
        <w:t>Universitas Mulawarman</w:t>
      </w:r>
    </w:p>
    <w:p w:rsidR="00B44088" w:rsidRPr="00980AE0" w:rsidRDefault="00B44088" w:rsidP="00B44088">
      <w:pPr>
        <w:rPr>
          <w:lang w:val="id-ID"/>
        </w:rPr>
      </w:pPr>
      <w:r w:rsidRPr="00980AE0">
        <w:rPr>
          <w:lang w:val="id-ID"/>
        </w:rPr>
        <w:t>di-</w:t>
      </w:r>
    </w:p>
    <w:p w:rsidR="00B44088" w:rsidRPr="00980AE0" w:rsidRDefault="00B44088" w:rsidP="00B44088">
      <w:pPr>
        <w:spacing w:after="200" w:line="480" w:lineRule="auto"/>
        <w:ind w:firstLine="426"/>
        <w:rPr>
          <w:u w:val="single"/>
        </w:rPr>
      </w:pPr>
      <w:r w:rsidRPr="00980AE0">
        <w:rPr>
          <w:u w:val="single"/>
          <w:lang w:val="id-ID"/>
        </w:rPr>
        <w:t xml:space="preserve">S </w:t>
      </w:r>
      <w:r w:rsidRPr="00980AE0">
        <w:rPr>
          <w:u w:val="single"/>
        </w:rPr>
        <w:t>a m a r i n d a</w:t>
      </w:r>
    </w:p>
    <w:p w:rsidR="00B44088" w:rsidRPr="008110E1" w:rsidRDefault="00B44088" w:rsidP="00B44088">
      <w:pPr>
        <w:spacing w:after="200" w:line="276" w:lineRule="auto"/>
      </w:pPr>
      <w:r w:rsidRPr="00980AE0">
        <w:rPr>
          <w:lang w:val="id-ID"/>
        </w:rPr>
        <w:t>Dengan Hormat,</w:t>
      </w:r>
    </w:p>
    <w:p w:rsidR="00B44088" w:rsidRPr="00980AE0" w:rsidRDefault="00B44088" w:rsidP="00B44088">
      <w:pPr>
        <w:spacing w:line="276" w:lineRule="auto"/>
        <w:jc w:val="both"/>
      </w:pPr>
      <w:r w:rsidRPr="00980AE0">
        <w:t>Saya yang bertanda tangan di bawah ini :</w:t>
      </w:r>
    </w:p>
    <w:p w:rsidR="00B44088" w:rsidRPr="00980AE0" w:rsidRDefault="00B44088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 w:rsidRPr="00980AE0">
        <w:rPr>
          <w:lang w:val="id-ID"/>
        </w:rPr>
        <w:t>Nama</w:t>
      </w:r>
      <w:r w:rsidRPr="00980AE0">
        <w:rPr>
          <w:lang w:val="id-ID"/>
        </w:rPr>
        <w:tab/>
        <w:t>:</w:t>
      </w:r>
      <w:r w:rsidRPr="00980AE0">
        <w:tab/>
      </w:r>
    </w:p>
    <w:p w:rsidR="00B44088" w:rsidRPr="002E23AC" w:rsidRDefault="00B44088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 w:rsidRPr="00980AE0">
        <w:rPr>
          <w:lang w:val="id-ID"/>
        </w:rPr>
        <w:t>Nim</w:t>
      </w:r>
      <w:r w:rsidRPr="00980AE0">
        <w:rPr>
          <w:lang w:val="id-ID"/>
        </w:rPr>
        <w:tab/>
        <w:t>:</w:t>
      </w:r>
      <w:r w:rsidRPr="00980AE0">
        <w:rPr>
          <w:lang w:val="id-ID"/>
        </w:rPr>
        <w:tab/>
      </w:r>
    </w:p>
    <w:p w:rsidR="00B44088" w:rsidRPr="00980AE0" w:rsidRDefault="00CF469D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>
        <w:t>Bidang Kajian</w:t>
      </w:r>
      <w:r w:rsidR="00B44088" w:rsidRPr="00980AE0">
        <w:rPr>
          <w:lang w:val="id-ID"/>
        </w:rPr>
        <w:tab/>
        <w:t>:</w:t>
      </w:r>
      <w:r w:rsidR="00B44088" w:rsidRPr="00980AE0">
        <w:rPr>
          <w:lang w:val="id-ID"/>
        </w:rPr>
        <w:tab/>
      </w:r>
    </w:p>
    <w:p w:rsidR="00B44088" w:rsidRPr="007F07C6" w:rsidRDefault="00B44088" w:rsidP="00B44088">
      <w:pPr>
        <w:tabs>
          <w:tab w:val="left" w:pos="2127"/>
          <w:tab w:val="left" w:pos="2268"/>
          <w:tab w:val="left" w:pos="2610"/>
        </w:tabs>
        <w:spacing w:line="276" w:lineRule="auto"/>
        <w:ind w:left="2268" w:hanging="1842"/>
        <w:jc w:val="both"/>
      </w:pPr>
      <w:r>
        <w:t xml:space="preserve">Judul </w:t>
      </w:r>
      <w:r w:rsidR="00CF469D">
        <w:t>Penelitian</w:t>
      </w:r>
      <w:r>
        <w:tab/>
        <w:t>:</w:t>
      </w:r>
      <w:r>
        <w:tab/>
        <w:t xml:space="preserve"> </w:t>
      </w:r>
    </w:p>
    <w:p w:rsidR="00B44088" w:rsidRPr="00980AE0" w:rsidRDefault="00B44088" w:rsidP="00B44088">
      <w:pPr>
        <w:tabs>
          <w:tab w:val="left" w:pos="2127"/>
          <w:tab w:val="left" w:pos="2552"/>
        </w:tabs>
        <w:spacing w:line="360" w:lineRule="auto"/>
        <w:ind w:left="2552" w:hanging="2410"/>
        <w:jc w:val="both"/>
      </w:pPr>
    </w:p>
    <w:p w:rsidR="00B44088" w:rsidRPr="00980AE0" w:rsidRDefault="00B44088" w:rsidP="00B44088">
      <w:pPr>
        <w:spacing w:line="276" w:lineRule="auto"/>
        <w:jc w:val="both"/>
      </w:pPr>
      <w:r w:rsidRPr="00980AE0">
        <w:t>Mengajukan permoho</w:t>
      </w:r>
      <w:r w:rsidR="00CF469D">
        <w:t>nan untuk melaksanakan Seminar Evaluasi Hasil Penelitian</w:t>
      </w:r>
      <w:r w:rsidRPr="00980AE0">
        <w:t xml:space="preserve"> pada:</w:t>
      </w:r>
    </w:p>
    <w:p w:rsidR="00B44088" w:rsidRPr="001B0C33" w:rsidRDefault="00B44088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 w:rsidRPr="00980AE0">
        <w:rPr>
          <w:lang w:val="id-ID"/>
        </w:rPr>
        <w:t>Hari/Tanggal</w:t>
      </w:r>
      <w:r w:rsidRPr="00980AE0">
        <w:rPr>
          <w:lang w:val="id-ID"/>
        </w:rPr>
        <w:tab/>
        <w:t>:</w:t>
      </w:r>
      <w:r w:rsidRPr="00980AE0">
        <w:rPr>
          <w:lang w:val="id-ID"/>
        </w:rPr>
        <w:tab/>
      </w:r>
    </w:p>
    <w:p w:rsidR="00B44088" w:rsidRPr="00980AE0" w:rsidRDefault="00B44088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>
        <w:t xml:space="preserve">Jam </w:t>
      </w:r>
      <w:r>
        <w:tab/>
        <w:t>:</w:t>
      </w:r>
      <w:r>
        <w:tab/>
      </w:r>
      <w:r w:rsidR="000D6BC0">
        <w:t>……</w:t>
      </w:r>
      <w:r w:rsidR="001B0C33">
        <w:t xml:space="preserve"> WITA</w:t>
      </w:r>
      <w:r w:rsidR="00600CD6">
        <w:t xml:space="preserve"> s/d selesai</w:t>
      </w:r>
    </w:p>
    <w:p w:rsidR="00B44088" w:rsidRPr="00980AE0" w:rsidRDefault="00B44088" w:rsidP="00B44088">
      <w:pPr>
        <w:tabs>
          <w:tab w:val="left" w:pos="2127"/>
          <w:tab w:val="left" w:pos="2268"/>
        </w:tabs>
        <w:spacing w:line="276" w:lineRule="auto"/>
        <w:ind w:left="426"/>
        <w:jc w:val="both"/>
      </w:pPr>
      <w:r w:rsidRPr="00980AE0">
        <w:t xml:space="preserve">Ruang </w:t>
      </w:r>
      <w:r w:rsidRPr="00980AE0">
        <w:tab/>
        <w:t>:</w:t>
      </w:r>
      <w:r w:rsidRPr="00980AE0">
        <w:tab/>
      </w:r>
    </w:p>
    <w:p w:rsidR="00B44088" w:rsidRPr="00980AE0" w:rsidRDefault="00B44088" w:rsidP="00B44088">
      <w:pPr>
        <w:tabs>
          <w:tab w:val="left" w:pos="2127"/>
          <w:tab w:val="left" w:pos="2552"/>
        </w:tabs>
        <w:jc w:val="both"/>
        <w:rPr>
          <w:lang w:val="id-ID"/>
        </w:rPr>
      </w:pPr>
    </w:p>
    <w:p w:rsidR="00B44088" w:rsidRPr="00980AE0" w:rsidRDefault="00B44088" w:rsidP="00B44088">
      <w:pPr>
        <w:tabs>
          <w:tab w:val="left" w:pos="2127"/>
          <w:tab w:val="left" w:pos="2552"/>
        </w:tabs>
        <w:rPr>
          <w:lang w:val="id-ID"/>
        </w:rPr>
      </w:pPr>
      <w:r w:rsidRPr="00980AE0">
        <w:rPr>
          <w:lang w:val="id-ID"/>
        </w:rPr>
        <w:t>Demikian</w:t>
      </w:r>
      <w:r w:rsidRPr="00980AE0">
        <w:t>, atas perhatian dan perkenan Bapak kami sampaikan</w:t>
      </w:r>
      <w:r w:rsidRPr="00980AE0">
        <w:rPr>
          <w:lang w:val="id-ID"/>
        </w:rPr>
        <w:t xml:space="preserve"> </w:t>
      </w:r>
      <w:r w:rsidRPr="00980AE0">
        <w:t>t</w:t>
      </w:r>
      <w:r w:rsidRPr="00980AE0">
        <w:rPr>
          <w:lang w:val="id-ID"/>
        </w:rPr>
        <w:t>erima kasih.</w:t>
      </w:r>
    </w:p>
    <w:p w:rsidR="00B44088" w:rsidRPr="004410DA" w:rsidRDefault="00B44088" w:rsidP="00B44088">
      <w:pPr>
        <w:tabs>
          <w:tab w:val="left" w:pos="1551"/>
        </w:tabs>
        <w:ind w:left="426"/>
      </w:pPr>
      <w:r w:rsidRPr="00980AE0">
        <w:rPr>
          <w:lang w:val="id-ID"/>
        </w:rPr>
        <w:tab/>
      </w:r>
    </w:p>
    <w:p w:rsidR="00CF469D" w:rsidRDefault="00CF469D" w:rsidP="00B44088">
      <w:pPr>
        <w:tabs>
          <w:tab w:val="left" w:pos="5670"/>
        </w:tabs>
        <w:spacing w:line="360" w:lineRule="auto"/>
        <w:jc w:val="both"/>
      </w:pPr>
      <w:r>
        <w:tab/>
        <w:t>Samarinda, ……………….</w:t>
      </w:r>
    </w:p>
    <w:p w:rsidR="00B44088" w:rsidRDefault="00CF469D" w:rsidP="00B44088">
      <w:pPr>
        <w:tabs>
          <w:tab w:val="left" w:pos="5670"/>
        </w:tabs>
        <w:spacing w:line="360" w:lineRule="auto"/>
        <w:jc w:val="both"/>
      </w:pPr>
      <w:r>
        <w:tab/>
      </w:r>
      <w:r w:rsidR="00B44088">
        <w:t>Pemohon,</w:t>
      </w:r>
    </w:p>
    <w:p w:rsidR="00B44088" w:rsidRDefault="00B44088" w:rsidP="00B44088">
      <w:pPr>
        <w:tabs>
          <w:tab w:val="left" w:pos="5670"/>
        </w:tabs>
        <w:spacing w:line="360" w:lineRule="auto"/>
        <w:jc w:val="both"/>
      </w:pPr>
      <w:r>
        <w:tab/>
      </w:r>
    </w:p>
    <w:p w:rsidR="00B44088" w:rsidRDefault="00B44088" w:rsidP="000D6BC0">
      <w:pPr>
        <w:tabs>
          <w:tab w:val="left" w:pos="5670"/>
        </w:tabs>
        <w:spacing w:line="276" w:lineRule="auto"/>
        <w:jc w:val="both"/>
      </w:pPr>
      <w:r>
        <w:tab/>
      </w:r>
      <w:r w:rsidR="000D6BC0">
        <w:rPr>
          <w:u w:val="single"/>
        </w:rPr>
        <w:t>……………………</w:t>
      </w:r>
    </w:p>
    <w:p w:rsidR="00B44088" w:rsidRDefault="00B44088" w:rsidP="000D6BC0">
      <w:pPr>
        <w:tabs>
          <w:tab w:val="left" w:pos="5670"/>
        </w:tabs>
        <w:spacing w:line="276" w:lineRule="auto"/>
        <w:jc w:val="both"/>
      </w:pPr>
      <w:r>
        <w:tab/>
        <w:t xml:space="preserve">NIM. </w:t>
      </w:r>
      <w:r w:rsidR="000D6BC0">
        <w:t>………………</w:t>
      </w:r>
    </w:p>
    <w:p w:rsidR="00B44088" w:rsidRDefault="00B44088" w:rsidP="00B44088">
      <w:pPr>
        <w:tabs>
          <w:tab w:val="left" w:pos="5670"/>
        </w:tabs>
        <w:spacing w:line="360" w:lineRule="auto"/>
        <w:jc w:val="both"/>
      </w:pPr>
    </w:p>
    <w:p w:rsidR="00B44088" w:rsidRDefault="00B44088" w:rsidP="00B44088">
      <w:pPr>
        <w:spacing w:line="360" w:lineRule="auto"/>
        <w:jc w:val="center"/>
      </w:pPr>
      <w:r>
        <w:t>Menyetujui :</w:t>
      </w:r>
    </w:p>
    <w:p w:rsidR="00B44088" w:rsidRDefault="00B44088" w:rsidP="000D6BC0">
      <w:pPr>
        <w:tabs>
          <w:tab w:val="left" w:pos="5529"/>
        </w:tabs>
        <w:spacing w:line="360" w:lineRule="auto"/>
        <w:jc w:val="both"/>
      </w:pPr>
      <w:r>
        <w:t>Pembimbing I,</w:t>
      </w:r>
      <w:r>
        <w:tab/>
        <w:t>Pembimbing II,</w:t>
      </w:r>
    </w:p>
    <w:p w:rsidR="00B44088" w:rsidRDefault="00B44088" w:rsidP="000D6BC0">
      <w:pPr>
        <w:tabs>
          <w:tab w:val="left" w:pos="5529"/>
        </w:tabs>
        <w:spacing w:line="360" w:lineRule="auto"/>
        <w:jc w:val="both"/>
      </w:pPr>
    </w:p>
    <w:p w:rsidR="00B44088" w:rsidRDefault="00B44088" w:rsidP="000D6BC0">
      <w:pPr>
        <w:tabs>
          <w:tab w:val="left" w:pos="5529"/>
        </w:tabs>
        <w:spacing w:line="360" w:lineRule="auto"/>
        <w:jc w:val="both"/>
      </w:pPr>
    </w:p>
    <w:p w:rsidR="00B44088" w:rsidRDefault="000D6BC0" w:rsidP="000D6BC0">
      <w:pPr>
        <w:tabs>
          <w:tab w:val="left" w:pos="5529"/>
        </w:tabs>
        <w:spacing w:line="276" w:lineRule="auto"/>
        <w:jc w:val="both"/>
      </w:pPr>
      <w:r>
        <w:rPr>
          <w:u w:val="single"/>
        </w:rPr>
        <w:t>……………………….</w:t>
      </w:r>
      <w:r w:rsidR="00B44088">
        <w:tab/>
      </w:r>
      <w:r>
        <w:rPr>
          <w:u w:val="single"/>
        </w:rPr>
        <w:t>………………………</w:t>
      </w:r>
    </w:p>
    <w:p w:rsidR="00B44088" w:rsidRDefault="00B44088" w:rsidP="000D6BC0">
      <w:pPr>
        <w:tabs>
          <w:tab w:val="left" w:pos="5529"/>
        </w:tabs>
        <w:spacing w:line="276" w:lineRule="auto"/>
        <w:jc w:val="both"/>
      </w:pPr>
      <w:r>
        <w:t>NIP.</w:t>
      </w:r>
      <w:r w:rsidRPr="00E17DA9">
        <w:t xml:space="preserve"> </w:t>
      </w:r>
      <w:r w:rsidR="000D6BC0">
        <w:t>…………………….</w:t>
      </w:r>
      <w:r>
        <w:tab/>
        <w:t xml:space="preserve">NIP. </w:t>
      </w:r>
      <w:r w:rsidR="000D6BC0">
        <w:t>……………………...</w:t>
      </w:r>
    </w:p>
    <w:p w:rsidR="00E17DA9" w:rsidRPr="00B44088" w:rsidRDefault="00E17DA9" w:rsidP="00B44088"/>
    <w:sectPr w:rsidR="00E17DA9" w:rsidRPr="00B44088" w:rsidSect="00E17DA9">
      <w:headerReference w:type="default" r:id="rId6"/>
      <w:pgSz w:w="11907" w:h="16840" w:code="9"/>
      <w:pgMar w:top="170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25" w:rsidRDefault="00101C25">
      <w:r>
        <w:separator/>
      </w:r>
    </w:p>
  </w:endnote>
  <w:endnote w:type="continuationSeparator" w:id="1">
    <w:p w:rsidR="00101C25" w:rsidRDefault="001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25" w:rsidRDefault="00101C25">
      <w:r>
        <w:separator/>
      </w:r>
    </w:p>
  </w:footnote>
  <w:footnote w:type="continuationSeparator" w:id="1">
    <w:p w:rsidR="00101C25" w:rsidRDefault="0010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2" w:rsidRPr="0039074A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22"/>
      </w:rPr>
    </w:pPr>
    <w:r w:rsidRPr="0039074A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29945" cy="847725"/>
          <wp:effectExtent l="19050" t="0" r="8255" b="0"/>
          <wp:wrapNone/>
          <wp:docPr id="2" name="Picture 1" descr="D:\File Editing\Bahan Gambar\Logo\logo-unm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Editing\Bahan Gambar\Logo\logo-unm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74A" w:rsidRPr="0039074A">
      <w:rPr>
        <w:b/>
        <w:sz w:val="22"/>
      </w:rPr>
      <w:t>KEMENTERIAN RISET, TEKNOLOGI DAN PENDIDIKAN TINGGI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FAKULTAS PERTANIAN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JURUSAN AGROEKOTEKNOLOGI</w:t>
    </w:r>
  </w:p>
  <w:p w:rsid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sz w:val="21"/>
        <w:szCs w:val="21"/>
      </w:rPr>
    </w:pPr>
    <w:r w:rsidRPr="00FD56C2">
      <w:rPr>
        <w:sz w:val="21"/>
        <w:szCs w:val="21"/>
      </w:rPr>
      <w:t>Alamat : Kampus Gunung Kelua Jl. Pasir Balengkong PO BOX 1040 Samarinda</w:t>
    </w:r>
  </w:p>
  <w:p w:rsidR="00FD56C2" w:rsidRPr="00FD56C2" w:rsidRDefault="007F387D" w:rsidP="002A0BC0">
    <w:pPr>
      <w:pStyle w:val="Header"/>
      <w:tabs>
        <w:tab w:val="clear" w:pos="4680"/>
        <w:tab w:val="clear" w:pos="9360"/>
      </w:tabs>
      <w:rPr>
        <w:sz w:val="21"/>
        <w:szCs w:val="21"/>
      </w:rPr>
    </w:pPr>
    <w:r>
      <w:rPr>
        <w:noProof/>
        <w:sz w:val="21"/>
        <w:szCs w:val="21"/>
      </w:rPr>
      <w:pict>
        <v:group id="_x0000_s2051" style="position:absolute;margin-left:-.3pt;margin-top:10.75pt;width:425.2pt;height:3pt;flip:y;z-index:251661312" coordorigin="1695,2295" coordsize="8504,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1695;top:2295;width:8504;height:0" o:connectortype="straight"/>
          <v:shape id="_x0000_s2050" type="#_x0000_t32" style="position:absolute;left:1695;top:2355;width:8504;height:0" o:connectortype="straight" strokeweight="1.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4B0B"/>
    <w:rsid w:val="000723F5"/>
    <w:rsid w:val="00086AD6"/>
    <w:rsid w:val="000B3813"/>
    <w:rsid w:val="000B66F2"/>
    <w:rsid w:val="000D23B5"/>
    <w:rsid w:val="000D6BC0"/>
    <w:rsid w:val="00101C25"/>
    <w:rsid w:val="00102C74"/>
    <w:rsid w:val="00103B94"/>
    <w:rsid w:val="00141F89"/>
    <w:rsid w:val="001519E5"/>
    <w:rsid w:val="001629EE"/>
    <w:rsid w:val="00192F07"/>
    <w:rsid w:val="001B0C33"/>
    <w:rsid w:val="001E13A5"/>
    <w:rsid w:val="002229E0"/>
    <w:rsid w:val="00227041"/>
    <w:rsid w:val="00254272"/>
    <w:rsid w:val="00254BA0"/>
    <w:rsid w:val="002A0BC0"/>
    <w:rsid w:val="002B4AD7"/>
    <w:rsid w:val="002D4F51"/>
    <w:rsid w:val="002E675E"/>
    <w:rsid w:val="003222A9"/>
    <w:rsid w:val="00371671"/>
    <w:rsid w:val="0039074A"/>
    <w:rsid w:val="003B1E2E"/>
    <w:rsid w:val="003C7A12"/>
    <w:rsid w:val="00424103"/>
    <w:rsid w:val="004615E0"/>
    <w:rsid w:val="00472322"/>
    <w:rsid w:val="004A44AF"/>
    <w:rsid w:val="004E66E5"/>
    <w:rsid w:val="0055202E"/>
    <w:rsid w:val="00556897"/>
    <w:rsid w:val="005F2114"/>
    <w:rsid w:val="00600CD6"/>
    <w:rsid w:val="0061142E"/>
    <w:rsid w:val="006769A1"/>
    <w:rsid w:val="006904F9"/>
    <w:rsid w:val="006D0194"/>
    <w:rsid w:val="00706E16"/>
    <w:rsid w:val="00730D6A"/>
    <w:rsid w:val="00731572"/>
    <w:rsid w:val="00775F32"/>
    <w:rsid w:val="007C2E3E"/>
    <w:rsid w:val="007E6B62"/>
    <w:rsid w:val="007F387D"/>
    <w:rsid w:val="00814639"/>
    <w:rsid w:val="008435EA"/>
    <w:rsid w:val="00871D5C"/>
    <w:rsid w:val="0089305B"/>
    <w:rsid w:val="008D4725"/>
    <w:rsid w:val="008E3A75"/>
    <w:rsid w:val="00916856"/>
    <w:rsid w:val="00921786"/>
    <w:rsid w:val="00926907"/>
    <w:rsid w:val="009568CC"/>
    <w:rsid w:val="00963543"/>
    <w:rsid w:val="009A7EC7"/>
    <w:rsid w:val="009F45AD"/>
    <w:rsid w:val="00A21DE7"/>
    <w:rsid w:val="00A54B0B"/>
    <w:rsid w:val="00A7096D"/>
    <w:rsid w:val="00B16EE5"/>
    <w:rsid w:val="00B303BC"/>
    <w:rsid w:val="00B413C1"/>
    <w:rsid w:val="00B44088"/>
    <w:rsid w:val="00B5046E"/>
    <w:rsid w:val="00B611ED"/>
    <w:rsid w:val="00B932EA"/>
    <w:rsid w:val="00BC48BA"/>
    <w:rsid w:val="00BD2584"/>
    <w:rsid w:val="00C17042"/>
    <w:rsid w:val="00C36DD9"/>
    <w:rsid w:val="00C54961"/>
    <w:rsid w:val="00C64801"/>
    <w:rsid w:val="00CA422C"/>
    <w:rsid w:val="00CF469D"/>
    <w:rsid w:val="00D06812"/>
    <w:rsid w:val="00D4263A"/>
    <w:rsid w:val="00D7551B"/>
    <w:rsid w:val="00D94BED"/>
    <w:rsid w:val="00DD4B65"/>
    <w:rsid w:val="00DD7542"/>
    <w:rsid w:val="00DF4E60"/>
    <w:rsid w:val="00E17DA9"/>
    <w:rsid w:val="00E24A48"/>
    <w:rsid w:val="00E52294"/>
    <w:rsid w:val="00E63106"/>
    <w:rsid w:val="00E673D8"/>
    <w:rsid w:val="00EA277F"/>
    <w:rsid w:val="00EE28D1"/>
    <w:rsid w:val="00F1540E"/>
    <w:rsid w:val="00F25478"/>
    <w:rsid w:val="00F364B0"/>
    <w:rsid w:val="00F560BD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25478"/>
    <w:rPr>
      <w:sz w:val="20"/>
      <w:szCs w:val="20"/>
    </w:rPr>
  </w:style>
  <w:style w:type="character" w:styleId="FootnoteReference">
    <w:name w:val="footnote reference"/>
    <w:semiHidden/>
    <w:rsid w:val="00F25478"/>
    <w:rPr>
      <w:vertAlign w:val="superscript"/>
    </w:rPr>
  </w:style>
  <w:style w:type="paragraph" w:styleId="Header">
    <w:name w:val="header"/>
    <w:basedOn w:val="Normal"/>
    <w:link w:val="HeaderChar"/>
    <w:rsid w:val="0055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897"/>
    <w:rPr>
      <w:sz w:val="24"/>
      <w:szCs w:val="24"/>
    </w:rPr>
  </w:style>
  <w:style w:type="paragraph" w:styleId="Footer">
    <w:name w:val="footer"/>
    <w:basedOn w:val="Normal"/>
    <w:link w:val="FooterChar"/>
    <w:rsid w:val="0055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897"/>
    <w:rPr>
      <w:sz w:val="24"/>
      <w:szCs w:val="24"/>
    </w:rPr>
  </w:style>
  <w:style w:type="paragraph" w:styleId="BalloonText">
    <w:name w:val="Balloon Text"/>
    <w:basedOn w:val="Normal"/>
    <w:link w:val="BalloonTextChar"/>
    <w:rsid w:val="00FD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S M 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CS Com</dc:creator>
  <cp:lastModifiedBy>GIS3</cp:lastModifiedBy>
  <cp:revision>5</cp:revision>
  <cp:lastPrinted>2014-05-31T00:56:00Z</cp:lastPrinted>
  <dcterms:created xsi:type="dcterms:W3CDTF">2017-08-30T06:23:00Z</dcterms:created>
  <dcterms:modified xsi:type="dcterms:W3CDTF">2017-08-30T06:43:00Z</dcterms:modified>
</cp:coreProperties>
</file>